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502B" w:rsidRDefault="00CD5A44" w:rsidP="00CD5A44">
      <w:pPr>
        <w:autoSpaceDE w:val="0"/>
        <w:autoSpaceDN w:val="0"/>
        <w:adjustRightInd w:val="0"/>
        <w:spacing w:after="0" w:line="240" w:lineRule="auto"/>
        <w:ind w:firstLine="540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6D4E1C" w:rsidRPr="0053502B" w:rsidRDefault="006D4E1C" w:rsidP="006D4E1C">
      <w:pPr>
        <w:autoSpaceDE w:val="0"/>
        <w:autoSpaceDN w:val="0"/>
        <w:adjustRightInd w:val="0"/>
        <w:spacing w:after="0" w:line="240" w:lineRule="auto"/>
        <w:ind w:firstLine="54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801A76" w:rsidRDefault="00801A76" w:rsidP="005350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E43AE" w:rsidRDefault="00DE43AE" w:rsidP="005350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3502B" w:rsidRPr="0053502B" w:rsidRDefault="0053502B" w:rsidP="005350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3502B">
        <w:rPr>
          <w:rFonts w:ascii="Times New Roman" w:hAnsi="Times New Roman" w:cs="Times New Roman"/>
          <w:sz w:val="28"/>
          <w:szCs w:val="28"/>
        </w:rPr>
        <w:t xml:space="preserve">ПЛАН </w:t>
      </w:r>
    </w:p>
    <w:p w:rsidR="0053502B" w:rsidRPr="0053502B" w:rsidRDefault="0053502B" w:rsidP="005350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3502B">
        <w:rPr>
          <w:rFonts w:ascii="Times New Roman" w:hAnsi="Times New Roman" w:cs="Times New Roman"/>
          <w:sz w:val="28"/>
          <w:szCs w:val="28"/>
        </w:rPr>
        <w:t xml:space="preserve">проведения проверок органов, осуществляющих </w:t>
      </w:r>
      <w:proofErr w:type="gramStart"/>
      <w:r w:rsidRPr="0053502B">
        <w:rPr>
          <w:rFonts w:ascii="Times New Roman" w:hAnsi="Times New Roman" w:cs="Times New Roman"/>
          <w:sz w:val="28"/>
          <w:szCs w:val="28"/>
        </w:rPr>
        <w:t>государственную</w:t>
      </w:r>
      <w:proofErr w:type="gramEnd"/>
      <w:r w:rsidRPr="0053502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3502B" w:rsidRPr="0053502B" w:rsidRDefault="0053502B" w:rsidP="005350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3502B">
        <w:rPr>
          <w:rFonts w:ascii="Times New Roman" w:hAnsi="Times New Roman" w:cs="Times New Roman"/>
          <w:sz w:val="28"/>
          <w:szCs w:val="28"/>
        </w:rPr>
        <w:t xml:space="preserve">регистрацию актов гражданского состояния, </w:t>
      </w:r>
    </w:p>
    <w:p w:rsidR="0053502B" w:rsidRDefault="00DE43AE" w:rsidP="005350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202</w:t>
      </w:r>
      <w:r w:rsidR="00CB3231">
        <w:rPr>
          <w:rFonts w:ascii="Times New Roman" w:hAnsi="Times New Roman" w:cs="Times New Roman"/>
          <w:sz w:val="28"/>
          <w:szCs w:val="28"/>
        </w:rPr>
        <w:t>1</w:t>
      </w:r>
      <w:r w:rsidR="0053502B" w:rsidRPr="0053502B">
        <w:rPr>
          <w:rFonts w:ascii="Times New Roman" w:hAnsi="Times New Roman" w:cs="Times New Roman"/>
          <w:sz w:val="28"/>
          <w:szCs w:val="28"/>
        </w:rPr>
        <w:t xml:space="preserve"> год </w:t>
      </w:r>
    </w:p>
    <w:p w:rsidR="0061653B" w:rsidRDefault="0061653B" w:rsidP="005350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3502B" w:rsidRPr="0053502B" w:rsidRDefault="0053502B" w:rsidP="0053502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4253"/>
        <w:gridCol w:w="1984"/>
        <w:gridCol w:w="2410"/>
        <w:gridCol w:w="1843"/>
        <w:gridCol w:w="3661"/>
      </w:tblGrid>
      <w:tr w:rsidR="0053502B" w:rsidRPr="0053502B" w:rsidTr="0053502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02B" w:rsidRPr="0053502B" w:rsidRDefault="005350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5350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53502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53502B">
              <w:rPr>
                <w:rFonts w:ascii="Times New Roman" w:hAnsi="Times New Roman" w:cs="Times New Roman"/>
                <w:sz w:val="28"/>
                <w:szCs w:val="28"/>
              </w:rPr>
              <w:t xml:space="preserve">/п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02B" w:rsidRPr="0053502B" w:rsidRDefault="005350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502B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органа, осуществляющего государственную регистрацию актов гражданского состояния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02B" w:rsidRPr="0053502B" w:rsidRDefault="005350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502B">
              <w:rPr>
                <w:rFonts w:ascii="Times New Roman" w:hAnsi="Times New Roman" w:cs="Times New Roman"/>
                <w:sz w:val="28"/>
                <w:szCs w:val="28"/>
              </w:rPr>
              <w:t xml:space="preserve">Дата проверки (календарный месяц)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02B" w:rsidRPr="0053502B" w:rsidRDefault="005350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502B">
              <w:rPr>
                <w:rFonts w:ascii="Times New Roman" w:hAnsi="Times New Roman" w:cs="Times New Roman"/>
                <w:sz w:val="28"/>
                <w:szCs w:val="28"/>
              </w:rPr>
              <w:t xml:space="preserve">Срок проверки (дней)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02B" w:rsidRPr="0053502B" w:rsidRDefault="005350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502B">
              <w:rPr>
                <w:rFonts w:ascii="Times New Roman" w:hAnsi="Times New Roman" w:cs="Times New Roman"/>
                <w:sz w:val="28"/>
                <w:szCs w:val="28"/>
              </w:rPr>
              <w:t xml:space="preserve">Число </w:t>
            </w:r>
            <w:proofErr w:type="gramStart"/>
            <w:r w:rsidRPr="0053502B">
              <w:rPr>
                <w:rFonts w:ascii="Times New Roman" w:hAnsi="Times New Roman" w:cs="Times New Roman"/>
                <w:sz w:val="28"/>
                <w:szCs w:val="28"/>
              </w:rPr>
              <w:t>проверяющих</w:t>
            </w:r>
            <w:proofErr w:type="gramEnd"/>
            <w:r w:rsidRPr="005350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02B" w:rsidRPr="0053502B" w:rsidRDefault="005350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502B">
              <w:rPr>
                <w:rFonts w:ascii="Times New Roman" w:hAnsi="Times New Roman" w:cs="Times New Roman"/>
                <w:sz w:val="28"/>
                <w:szCs w:val="28"/>
              </w:rPr>
              <w:t xml:space="preserve">Ответственный </w:t>
            </w:r>
          </w:p>
        </w:tc>
      </w:tr>
      <w:tr w:rsidR="0053502B" w:rsidRPr="0053502B" w:rsidTr="0053502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02B" w:rsidRDefault="00CB32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3502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02B" w:rsidRPr="00DE43AE" w:rsidRDefault="00DE43AE" w:rsidP="00DE43AE">
            <w:pPr>
              <w:spacing w:after="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43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Муниципальное учреждение Администрац</w:t>
            </w:r>
            <w:r w:rsidR="00FC4D3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ия муниципального образования  «</w:t>
            </w:r>
            <w:proofErr w:type="spellStart"/>
            <w:r w:rsidR="00FC4D3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Цильнинский</w:t>
            </w:r>
            <w:proofErr w:type="spellEnd"/>
            <w:r w:rsidR="00FC4D3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район»</w:t>
            </w:r>
            <w:r w:rsidRPr="00DE43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Ульяновской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02B" w:rsidRDefault="003F52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02B" w:rsidRDefault="00DE43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02B" w:rsidRDefault="005350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02B" w:rsidRDefault="005350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Нечаева М.В.</w:t>
            </w:r>
          </w:p>
        </w:tc>
      </w:tr>
      <w:tr w:rsidR="0053502B" w:rsidRPr="0053502B" w:rsidTr="0053502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02B" w:rsidRDefault="00CB32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53502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02B" w:rsidRPr="00DE43AE" w:rsidRDefault="00DE43AE" w:rsidP="00DE43AE">
            <w:pPr>
              <w:spacing w:after="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43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Муниципальное учреждение Администрац</w:t>
            </w:r>
            <w:r w:rsidR="00FC4D3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ия муниципального образования  «</w:t>
            </w:r>
            <w:proofErr w:type="spellStart"/>
            <w:r w:rsidR="00FC4D3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Вешкаймский</w:t>
            </w:r>
            <w:proofErr w:type="spellEnd"/>
            <w:r w:rsidR="00FC4D3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район»</w:t>
            </w:r>
            <w:r w:rsidRPr="00DE43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Ульяновской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02B" w:rsidRDefault="00D86B5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02B" w:rsidRDefault="005350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02B" w:rsidRDefault="005350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02B" w:rsidRDefault="005350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Нечаева М.В.</w:t>
            </w:r>
          </w:p>
        </w:tc>
      </w:tr>
      <w:tr w:rsidR="0053502B" w:rsidRPr="0053502B" w:rsidTr="0053502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02B" w:rsidRDefault="00CB32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53502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02B" w:rsidRPr="00DE43AE" w:rsidRDefault="00DE43AE" w:rsidP="00FC4D35">
            <w:pPr>
              <w:spacing w:after="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43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Администрация муниципального образования </w:t>
            </w:r>
            <w:r w:rsidR="00FC4D3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</w:t>
            </w:r>
            <w:r w:rsidRPr="00DE43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Радищевский район</w:t>
            </w:r>
            <w:r w:rsidR="00FC4D3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</w:t>
            </w:r>
            <w:r w:rsidRPr="00DE43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Ульяновской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02B" w:rsidRDefault="002442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02B" w:rsidRDefault="005350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02B" w:rsidRDefault="005350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02B" w:rsidRDefault="005350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Нечаева М.В.</w:t>
            </w:r>
          </w:p>
        </w:tc>
      </w:tr>
      <w:tr w:rsidR="0053502B" w:rsidRPr="0053502B" w:rsidTr="0053502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02B" w:rsidRDefault="00CB32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  <w:r w:rsidR="0053502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02B" w:rsidRPr="00DE43AE" w:rsidRDefault="00DE43AE" w:rsidP="00DE43AE">
            <w:pPr>
              <w:spacing w:after="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43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Администра</w:t>
            </w:r>
            <w:r w:rsidR="00FC4D3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ция муниципального образования «Николаевский район»</w:t>
            </w:r>
            <w:r w:rsidRPr="00DE43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Ульяновской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02B" w:rsidRDefault="002442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02B" w:rsidRDefault="00DE43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02B" w:rsidRDefault="005350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02B" w:rsidRDefault="005350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Нечаева М.В.</w:t>
            </w:r>
          </w:p>
        </w:tc>
      </w:tr>
      <w:tr w:rsidR="003F523E" w:rsidRPr="0053502B" w:rsidTr="0053502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23E" w:rsidRDefault="003F52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23E" w:rsidRPr="00DE43AE" w:rsidRDefault="003F523E" w:rsidP="003F523E">
            <w:pPr>
              <w:spacing w:after="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43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Администрация муниципального образования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Кузоватовский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DE43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район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</w:t>
            </w:r>
            <w:r w:rsidRPr="00DE43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Ульяновской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23E" w:rsidRDefault="002442BB" w:rsidP="00375C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bookmarkStart w:id="0" w:name="_GoBack"/>
            <w:bookmarkEnd w:id="0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23E" w:rsidRDefault="00D86B5C" w:rsidP="00375C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23E" w:rsidRDefault="003F523E" w:rsidP="00375C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23E" w:rsidRDefault="003F523E" w:rsidP="00375C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Нечаева М.В.</w:t>
            </w:r>
          </w:p>
        </w:tc>
      </w:tr>
      <w:tr w:rsidR="003F523E" w:rsidRPr="0053502B" w:rsidTr="0053502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23E" w:rsidRDefault="003F52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6.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23E" w:rsidRPr="00DE43AE" w:rsidRDefault="003F523E" w:rsidP="003F523E">
            <w:pPr>
              <w:spacing w:after="0" w:line="36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43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Муниципальное учреждение Администрац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ия муниципального образования 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Карсунский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район»</w:t>
            </w:r>
            <w:r w:rsidRPr="00DE43A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23E" w:rsidRDefault="00D86B5C" w:rsidP="00375C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23E" w:rsidRDefault="00D86B5C" w:rsidP="00375C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23E" w:rsidRDefault="003F523E" w:rsidP="00375C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23E" w:rsidRDefault="003F523E" w:rsidP="00375C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Нечаева М.В.</w:t>
            </w:r>
          </w:p>
        </w:tc>
      </w:tr>
    </w:tbl>
    <w:p w:rsidR="00DE5D02" w:rsidRPr="0053502B" w:rsidRDefault="00FD3FDC">
      <w:pPr>
        <w:rPr>
          <w:rFonts w:ascii="Times New Roman" w:hAnsi="Times New Roman" w:cs="Times New Roman"/>
          <w:sz w:val="28"/>
          <w:szCs w:val="28"/>
        </w:rPr>
      </w:pPr>
    </w:p>
    <w:sectPr w:rsidR="00DE5D02" w:rsidRPr="0053502B" w:rsidSect="001C2C1D">
      <w:headerReference w:type="default" r:id="rId7"/>
      <w:pgSz w:w="16838" w:h="11906" w:orient="landscape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3FDC" w:rsidRDefault="00FD3FDC" w:rsidP="00420E4F">
      <w:pPr>
        <w:spacing w:after="0" w:line="240" w:lineRule="auto"/>
      </w:pPr>
      <w:r>
        <w:separator/>
      </w:r>
    </w:p>
  </w:endnote>
  <w:endnote w:type="continuationSeparator" w:id="0">
    <w:p w:rsidR="00FD3FDC" w:rsidRDefault="00FD3FDC" w:rsidP="00420E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3FDC" w:rsidRDefault="00FD3FDC" w:rsidP="00420E4F">
      <w:pPr>
        <w:spacing w:after="0" w:line="240" w:lineRule="auto"/>
      </w:pPr>
      <w:r>
        <w:separator/>
      </w:r>
    </w:p>
  </w:footnote>
  <w:footnote w:type="continuationSeparator" w:id="0">
    <w:p w:rsidR="00FD3FDC" w:rsidRDefault="00FD3FDC" w:rsidP="00420E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2293031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420E4F" w:rsidRPr="00420E4F" w:rsidRDefault="00420E4F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420E4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420E4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420E4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442BB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420E4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420E4F" w:rsidRDefault="00420E4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24A8"/>
    <w:rsid w:val="000A0CCF"/>
    <w:rsid w:val="000D1242"/>
    <w:rsid w:val="001B09C8"/>
    <w:rsid w:val="001C2C1D"/>
    <w:rsid w:val="002442BB"/>
    <w:rsid w:val="003F523E"/>
    <w:rsid w:val="00420E4F"/>
    <w:rsid w:val="00502F38"/>
    <w:rsid w:val="0053502B"/>
    <w:rsid w:val="005D25DD"/>
    <w:rsid w:val="0061653B"/>
    <w:rsid w:val="006724A8"/>
    <w:rsid w:val="006D4E1C"/>
    <w:rsid w:val="00791150"/>
    <w:rsid w:val="00801A76"/>
    <w:rsid w:val="00A46C7C"/>
    <w:rsid w:val="00AC1768"/>
    <w:rsid w:val="00B72640"/>
    <w:rsid w:val="00B83955"/>
    <w:rsid w:val="00CB3231"/>
    <w:rsid w:val="00CD5A44"/>
    <w:rsid w:val="00D86B5C"/>
    <w:rsid w:val="00DE43AE"/>
    <w:rsid w:val="00F328F4"/>
    <w:rsid w:val="00F9698F"/>
    <w:rsid w:val="00FC4D35"/>
    <w:rsid w:val="00FC784E"/>
    <w:rsid w:val="00FD3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20E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20E4F"/>
  </w:style>
  <w:style w:type="paragraph" w:styleId="a5">
    <w:name w:val="footer"/>
    <w:basedOn w:val="a"/>
    <w:link w:val="a6"/>
    <w:uiPriority w:val="99"/>
    <w:unhideWhenUsed/>
    <w:rsid w:val="00420E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20E4F"/>
  </w:style>
  <w:style w:type="paragraph" w:styleId="a7">
    <w:name w:val="Balloon Text"/>
    <w:basedOn w:val="a"/>
    <w:link w:val="a8"/>
    <w:uiPriority w:val="99"/>
    <w:semiHidden/>
    <w:unhideWhenUsed/>
    <w:rsid w:val="001C2C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C2C1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20E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20E4F"/>
  </w:style>
  <w:style w:type="paragraph" w:styleId="a5">
    <w:name w:val="footer"/>
    <w:basedOn w:val="a"/>
    <w:link w:val="a6"/>
    <w:uiPriority w:val="99"/>
    <w:unhideWhenUsed/>
    <w:rsid w:val="00420E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20E4F"/>
  </w:style>
  <w:style w:type="paragraph" w:styleId="a7">
    <w:name w:val="Balloon Text"/>
    <w:basedOn w:val="a"/>
    <w:link w:val="a8"/>
    <w:uiPriority w:val="99"/>
    <w:semiHidden/>
    <w:unhideWhenUsed/>
    <w:rsid w:val="001C2C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C2C1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076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6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5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4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4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152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Минюст России</Company>
  <LinksUpToDate>false</LinksUpToDate>
  <CharactersWithSpaces>1020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Кочурова</dc:creator>
  <cp:keywords/>
  <dc:description/>
  <cp:lastModifiedBy>user</cp:lastModifiedBy>
  <cp:revision>20</cp:revision>
  <cp:lastPrinted>2019-10-03T10:22:00Z</cp:lastPrinted>
  <dcterms:created xsi:type="dcterms:W3CDTF">2018-10-29T12:35:00Z</dcterms:created>
  <dcterms:modified xsi:type="dcterms:W3CDTF">2020-10-01T07:56:00Z</dcterms:modified>
</cp:coreProperties>
</file>